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5D" w:rsidRDefault="00260C5D" w:rsidP="00260C5D">
      <w:r>
        <w:t>Ungdommen støtter de streikende</w:t>
      </w:r>
    </w:p>
    <w:p w:rsidR="007B28F3" w:rsidRDefault="00260C5D" w:rsidP="00260C5D">
      <w:r>
        <w:t>Helgen 14. -16 oktober var 34 av EL og IT Forbundets medlemmer samlet på Sørmarka. Ungdommen støtter enstemmig de streikende i konflikten mellom KS og E</w:t>
      </w:r>
      <w:r w:rsidR="007B28F3">
        <w:t>L</w:t>
      </w:r>
      <w:r>
        <w:t xml:space="preserve"> og IT Forbundet. </w:t>
      </w:r>
    </w:p>
    <w:p w:rsidR="007B28F3" w:rsidRDefault="00260C5D" w:rsidP="00260C5D">
      <w:r>
        <w:t>Bakgrunnen for streiken er at KS ønsker å endre avspaseringsfaktoren etter endt vakt. Endringen vil i snitt bety 10 avspaseringsdager</w:t>
      </w:r>
      <w:r w:rsidR="007B28F3">
        <w:t xml:space="preserve"> mindre i året. Vi er enig med A</w:t>
      </w:r>
      <w:r>
        <w:t>rbeidstilsynet i at denne typen vakt er av en slik belastning, at avkortning i avspasering ikke er forsvarlig.</w:t>
      </w:r>
      <w:r>
        <w:br/>
      </w:r>
    </w:p>
    <w:p w:rsidR="00260C5D" w:rsidRDefault="00260C5D" w:rsidP="00260C5D">
      <w:r>
        <w:t>Skal ungdom i fremtiden velge disse yrkene</w:t>
      </w:r>
      <w:r w:rsidR="007B28F3">
        <w:t>,</w:t>
      </w:r>
      <w:r>
        <w:t xml:space="preserve"> må vi vite at arbeidsgiveren tar vår sikkerhet på alvor. Vi skjønner godt at det er streik når det går på helsa løs.</w:t>
      </w:r>
    </w:p>
    <w:p w:rsidR="00260C5D" w:rsidRDefault="007B28F3" w:rsidP="00260C5D">
      <w:r>
        <w:t xml:space="preserve">EL og IT Ungdommen, </w:t>
      </w:r>
      <w:bookmarkStart w:id="0" w:name="_GoBack"/>
      <w:bookmarkEnd w:id="0"/>
      <w:r w:rsidR="00260C5D">
        <w:t>15.10.2016</w:t>
      </w:r>
    </w:p>
    <w:p w:rsidR="005E3173" w:rsidRDefault="005E3173"/>
    <w:sectPr w:rsidR="005E3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5D"/>
    <w:rsid w:val="00260C5D"/>
    <w:rsid w:val="005E3173"/>
    <w:rsid w:val="00642CD0"/>
    <w:rsid w:val="007B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BE687-932C-4AF2-8611-4FEA2A6C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5D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Dagfinn Svanøe</dc:creator>
  <cp:keywords/>
  <dc:description/>
  <cp:lastModifiedBy>Bente Jeppsson</cp:lastModifiedBy>
  <cp:revision>2</cp:revision>
  <dcterms:created xsi:type="dcterms:W3CDTF">2016-10-20T06:30:00Z</dcterms:created>
  <dcterms:modified xsi:type="dcterms:W3CDTF">2016-10-20T06:30:00Z</dcterms:modified>
</cp:coreProperties>
</file>